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3A82" w14:textId="77777777" w:rsidR="00C913FB" w:rsidRDefault="00C913FB" w:rsidP="00C913FB">
      <w:pPr>
        <w:ind w:left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7.Лекция 1-сағат</w:t>
      </w:r>
    </w:p>
    <w:p w14:paraId="02EA39D0" w14:textId="77777777" w:rsidR="00C913FB" w:rsidRDefault="00C913FB" w:rsidP="00C913FB">
      <w:pPr>
        <w:ind w:left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Компьютерлік бейнемонтаж және бағдарлама.</w:t>
      </w:r>
    </w:p>
    <w:p w14:paraId="6EB896F5" w14:textId="77777777" w:rsidR="00C913FB" w:rsidRDefault="00C913FB" w:rsidP="00C913FB">
      <w:pPr>
        <w:ind w:left="708" w:firstLine="32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Түсірілген бейнетаспадағы материалдар компьютерге енгізіліп, adobe premiere pro, pinnacle studio, adobe after ef</w:t>
      </w:r>
      <w:r w:rsidRPr="00F11C2B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F11C2B">
        <w:rPr>
          <w:rFonts w:ascii="Times New Roman" w:hAnsi="Times New Roman"/>
          <w:sz w:val="28"/>
          <w:szCs w:val="28"/>
          <w:lang w:val="kk-KZ"/>
        </w:rPr>
        <w:t xml:space="preserve">ts </w:t>
      </w:r>
      <w:r>
        <w:rPr>
          <w:rFonts w:ascii="Times New Roman" w:hAnsi="Times New Roman"/>
          <w:sz w:val="28"/>
          <w:szCs w:val="28"/>
          <w:lang w:val="kk-KZ"/>
        </w:rPr>
        <w:t>т.б. бағдарламалардың көмегімен өңделеді. Алайда, арнайы эффектілер арқылы телехабарды безендіруге ерекше көңіл аударылады. Титр жазу, дыбыстандыру, әуенмен ажарландыру техникалық құралдар көмегімен атқарылады.</w:t>
      </w:r>
    </w:p>
    <w:p w14:paraId="12EA312C" w14:textId="77777777" w:rsidR="00EB737F" w:rsidRPr="00C913FB" w:rsidRDefault="00EB737F">
      <w:pPr>
        <w:rPr>
          <w:lang w:val="kk-KZ"/>
        </w:rPr>
      </w:pPr>
    </w:p>
    <w:sectPr w:rsidR="00EB737F" w:rsidRPr="00C9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D9"/>
    <w:rsid w:val="006C1DD9"/>
    <w:rsid w:val="00C913FB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BF35E-8A09-4284-984B-A4F0CB99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FB"/>
    <w:pPr>
      <w:spacing w:after="200" w:line="276" w:lineRule="auto"/>
    </w:pPr>
    <w:rPr>
      <w:rFonts w:ascii="Calibri" w:eastAsia="Times New Roman" w:hAnsi="Calibri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2021-08-20T13:26:00Z</dcterms:created>
  <dcterms:modified xsi:type="dcterms:W3CDTF">2021-08-20T13:27:00Z</dcterms:modified>
</cp:coreProperties>
</file>